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AB63" w14:textId="37F9000C" w:rsidR="0034603E" w:rsidRPr="0034603E" w:rsidRDefault="00B705A4" w:rsidP="000A13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1EB5">
        <w:rPr>
          <w:b/>
          <w:sz w:val="28"/>
          <w:szCs w:val="28"/>
        </w:rPr>
        <w:t xml:space="preserve"> </w:t>
      </w:r>
      <w:r w:rsidR="00A46BBD">
        <w:rPr>
          <w:b/>
          <w:sz w:val="28"/>
          <w:szCs w:val="28"/>
        </w:rPr>
        <w:t xml:space="preserve"> </w:t>
      </w:r>
      <w:r w:rsidR="0034603E" w:rsidRPr="0034603E">
        <w:rPr>
          <w:b/>
          <w:sz w:val="28"/>
          <w:szCs w:val="28"/>
        </w:rPr>
        <w:t>THANK YOU FOR YOUR</w:t>
      </w:r>
      <w:r w:rsidR="0034603E">
        <w:rPr>
          <w:b/>
          <w:sz w:val="28"/>
          <w:szCs w:val="28"/>
        </w:rPr>
        <w:t xml:space="preserve"> TIME</w:t>
      </w:r>
      <w:r w:rsidR="0034603E" w:rsidRPr="0034603E">
        <w:rPr>
          <w:b/>
          <w:sz w:val="28"/>
          <w:szCs w:val="28"/>
        </w:rPr>
        <w:t>!  WE ARE VERY HAPPY THAT YOU VOLUNTEER!</w:t>
      </w:r>
    </w:p>
    <w:p w14:paraId="2D61C464" w14:textId="725709FB" w:rsidR="00B006AE" w:rsidRPr="00E1014F" w:rsidRDefault="00B006AE" w:rsidP="00B006AE">
      <w:pPr>
        <w:jc w:val="center"/>
        <w:rPr>
          <w:b/>
          <w:sz w:val="24"/>
          <w:szCs w:val="24"/>
        </w:rPr>
      </w:pPr>
      <w:r w:rsidRPr="00E1014F">
        <w:rPr>
          <w:b/>
          <w:sz w:val="24"/>
          <w:szCs w:val="24"/>
        </w:rPr>
        <w:t>El Caldito</w:t>
      </w:r>
      <w:r w:rsidR="00C77CCE">
        <w:rPr>
          <w:b/>
          <w:sz w:val="24"/>
          <w:szCs w:val="24"/>
        </w:rPr>
        <w:t xml:space="preserve"> </w:t>
      </w:r>
      <w:r w:rsidR="00303CF1">
        <w:rPr>
          <w:b/>
          <w:sz w:val="24"/>
          <w:szCs w:val="24"/>
        </w:rPr>
        <w:t xml:space="preserve">Soup Kitchen Orientation Information / Waiver </w:t>
      </w:r>
      <w:r w:rsidRPr="00E1014F">
        <w:rPr>
          <w:b/>
          <w:sz w:val="24"/>
          <w:szCs w:val="24"/>
        </w:rPr>
        <w:t>for Volunteers</w:t>
      </w:r>
    </w:p>
    <w:p w14:paraId="1AB7F87D" w14:textId="1026C5EB" w:rsidR="0025439F" w:rsidRDefault="00A82699" w:rsidP="0025439F">
      <w:pPr>
        <w:spacing w:after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71838D" wp14:editId="5FDA1505">
            <wp:simplePos x="0" y="0"/>
            <wp:positionH relativeFrom="column">
              <wp:posOffset>3578225</wp:posOffset>
            </wp:positionH>
            <wp:positionV relativeFrom="paragraph">
              <wp:posOffset>6350</wp:posOffset>
            </wp:positionV>
            <wp:extent cx="1308100" cy="1081405"/>
            <wp:effectExtent l="0" t="0" r="6350" b="4445"/>
            <wp:wrapTight wrapText="bothSides">
              <wp:wrapPolygon edited="0">
                <wp:start x="0" y="0"/>
                <wp:lineTo x="0" y="21308"/>
                <wp:lineTo x="21390" y="21308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483D1" w14:textId="77777777" w:rsidR="0025439F" w:rsidRDefault="0025439F" w:rsidP="009E0B8E">
      <w:pPr>
        <w:spacing w:after="0"/>
        <w:ind w:left="900" w:hanging="900"/>
        <w:jc w:val="center"/>
      </w:pPr>
      <w:r>
        <w:t>999 West Amador</w:t>
      </w:r>
    </w:p>
    <w:p w14:paraId="7401A970" w14:textId="77777777" w:rsidR="0025439F" w:rsidRDefault="0025439F" w:rsidP="0025439F">
      <w:pPr>
        <w:spacing w:after="0"/>
        <w:jc w:val="center"/>
      </w:pPr>
      <w:r>
        <w:t>Las Cruces, NM 88005</w:t>
      </w:r>
    </w:p>
    <w:p w14:paraId="6C5DA45A" w14:textId="72AC42FB" w:rsidR="008A05AF" w:rsidRDefault="0025439F" w:rsidP="008C29CB">
      <w:pPr>
        <w:spacing w:after="0"/>
        <w:jc w:val="center"/>
      </w:pPr>
      <w:r>
        <w:t>575-525-3831</w:t>
      </w:r>
    </w:p>
    <w:p w14:paraId="5592869A" w14:textId="71429FAE" w:rsidR="008C29CB" w:rsidRDefault="008C29CB" w:rsidP="008C29CB">
      <w:pPr>
        <w:spacing w:after="0"/>
        <w:jc w:val="center"/>
      </w:pPr>
    </w:p>
    <w:p w14:paraId="23F4B8F8" w14:textId="77777777" w:rsidR="008C29CB" w:rsidRPr="008C29CB" w:rsidRDefault="008C29CB" w:rsidP="008C29CB">
      <w:pPr>
        <w:spacing w:after="0"/>
        <w:jc w:val="center"/>
      </w:pPr>
    </w:p>
    <w:p w14:paraId="41FE1CCF" w14:textId="1400D170" w:rsidR="0086768D" w:rsidRPr="001C3F5D" w:rsidRDefault="0086768D" w:rsidP="00795575">
      <w:pPr>
        <w:spacing w:after="0"/>
        <w:rPr>
          <w:b/>
          <w:bCs/>
          <w:color w:val="FF0000"/>
          <w:sz w:val="24"/>
          <w:szCs w:val="24"/>
        </w:rPr>
      </w:pPr>
      <w:r w:rsidRPr="001C3F5D">
        <w:rPr>
          <w:b/>
          <w:bCs/>
          <w:color w:val="FF0000"/>
          <w:sz w:val="24"/>
          <w:szCs w:val="24"/>
        </w:rPr>
        <w:t>We ask that all volunteers be vaccinated or test negative prior to volunteering.</w:t>
      </w:r>
      <w:r w:rsidR="007643A3">
        <w:rPr>
          <w:b/>
          <w:bCs/>
          <w:color w:val="FF0000"/>
          <w:sz w:val="24"/>
          <w:szCs w:val="24"/>
        </w:rPr>
        <w:t xml:space="preserve">  Thank You!</w:t>
      </w:r>
    </w:p>
    <w:p w14:paraId="63C120A5" w14:textId="77777777" w:rsidR="00795575" w:rsidRPr="008A05AF" w:rsidRDefault="00795575" w:rsidP="00795575">
      <w:pPr>
        <w:spacing w:after="0"/>
        <w:rPr>
          <w:b/>
          <w:bCs/>
          <w:sz w:val="24"/>
          <w:szCs w:val="24"/>
        </w:rPr>
      </w:pPr>
    </w:p>
    <w:p w14:paraId="572944F8" w14:textId="12FC1927" w:rsidR="0053372A" w:rsidRDefault="0053372A">
      <w:r>
        <w:t>Our mission at El Caldito is to</w:t>
      </w:r>
      <w:r w:rsidR="005A1720">
        <w:t xml:space="preserve"> provide a healthy meal daily, in a safe and clean environment, for any hungry person. We do this </w:t>
      </w:r>
      <w:r>
        <w:t>without regard to race, color, religion, gender, handicap</w:t>
      </w:r>
      <w:r w:rsidR="005A1720">
        <w:t xml:space="preserve">, national origin, age, </w:t>
      </w:r>
      <w:r>
        <w:t xml:space="preserve">or veteran status.  </w:t>
      </w:r>
    </w:p>
    <w:p w14:paraId="6547B1DD" w14:textId="77777777" w:rsidR="001B7BC4" w:rsidRDefault="004B6F27" w:rsidP="001B7BC4">
      <w:r w:rsidRPr="004B6F27">
        <w:rPr>
          <w:u w:val="single"/>
        </w:rPr>
        <w:t>Tasks</w:t>
      </w:r>
      <w:r w:rsidR="00A33002">
        <w:rPr>
          <w:u w:val="single"/>
        </w:rPr>
        <w:t>:</w:t>
      </w:r>
      <w:r w:rsidR="001C72A1">
        <w:t xml:space="preserve"> V</w:t>
      </w:r>
      <w:r>
        <w:t>olunteers assist with food preparation</w:t>
      </w:r>
      <w:r w:rsidR="001C72A1">
        <w:t>, meal service and clean up</w:t>
      </w:r>
      <w:r w:rsidR="00B006AE">
        <w:t xml:space="preserve">.  </w:t>
      </w:r>
      <w:r w:rsidR="00790686">
        <w:t>All tasks are assigned and supervised by the crew chief.</w:t>
      </w:r>
      <w:r w:rsidR="00C77CCE">
        <w:t xml:space="preserve"> </w:t>
      </w:r>
      <w:r w:rsidR="001B7BC4">
        <w:t xml:space="preserve">El Caldito adheres to food handling regulations of the New Mexico Environment Department.  </w:t>
      </w:r>
    </w:p>
    <w:p w14:paraId="0A7F47FA" w14:textId="2D604A45" w:rsidR="0025439F" w:rsidRDefault="00B61CFC" w:rsidP="00B61CFC">
      <w:r w:rsidRPr="004B6F27">
        <w:rPr>
          <w:u w:val="single"/>
        </w:rPr>
        <w:t>The Crew Chief</w:t>
      </w:r>
      <w:r w:rsidR="00C77CCE">
        <w:rPr>
          <w:u w:val="single"/>
        </w:rPr>
        <w:t xml:space="preserve"> </w:t>
      </w:r>
      <w:r w:rsidR="00790686">
        <w:t xml:space="preserve">will oversee </w:t>
      </w:r>
      <w:r>
        <w:t>meal preparation and se</w:t>
      </w:r>
      <w:r w:rsidR="00D26716">
        <w:t xml:space="preserve">rvice, direction of volunteers </w:t>
      </w:r>
      <w:r>
        <w:t xml:space="preserve">and </w:t>
      </w:r>
      <w:r w:rsidR="00790686">
        <w:t xml:space="preserve">the </w:t>
      </w:r>
      <w:r>
        <w:t xml:space="preserve">orchestration of clean up.  </w:t>
      </w:r>
    </w:p>
    <w:p w14:paraId="4FF8E962" w14:textId="5006BBD2" w:rsidR="00B61CFC" w:rsidRDefault="00B61CFC" w:rsidP="00B61CFC">
      <w:r w:rsidRPr="004B6F27">
        <w:rPr>
          <w:u w:val="single"/>
        </w:rPr>
        <w:t xml:space="preserve">The </w:t>
      </w:r>
      <w:r w:rsidR="009652E2">
        <w:rPr>
          <w:u w:val="single"/>
        </w:rPr>
        <w:t>Operations</w:t>
      </w:r>
      <w:r w:rsidRPr="004B6F27">
        <w:rPr>
          <w:u w:val="single"/>
        </w:rPr>
        <w:t xml:space="preserve"> Manager</w:t>
      </w:r>
      <w:r>
        <w:t xml:space="preserve"> </w:t>
      </w:r>
      <w:r w:rsidR="004F5555">
        <w:t>oversees</w:t>
      </w:r>
      <w:r>
        <w:t xml:space="preserve"> the duties of Community Service Workers who are referred to El Caldito by the courts.  </w:t>
      </w:r>
      <w:r w:rsidR="00B5383E">
        <w:t xml:space="preserve">The manager will appropriately assign, </w:t>
      </w:r>
      <w:r w:rsidR="00D31330">
        <w:t>supervise,</w:t>
      </w:r>
      <w:r w:rsidR="00B5383E">
        <w:t xml:space="preserve"> and maintain all court-required records, as well as rep</w:t>
      </w:r>
      <w:r w:rsidR="00B37C14">
        <w:t xml:space="preserve">ort problems to the authorities. Manager has final say over all kitchen operations. </w:t>
      </w:r>
      <w:r w:rsidR="00B5383E">
        <w:t xml:space="preserve"> </w:t>
      </w:r>
    </w:p>
    <w:p w14:paraId="1B1E2AD9" w14:textId="77777777" w:rsidR="000177AD" w:rsidRPr="00B37C14" w:rsidRDefault="00A33002" w:rsidP="000177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7C14">
        <w:rPr>
          <w:sz w:val="20"/>
          <w:szCs w:val="20"/>
          <w:u w:val="single"/>
        </w:rPr>
        <w:t>Attire</w:t>
      </w:r>
      <w:r w:rsidRPr="00B37C14">
        <w:rPr>
          <w:sz w:val="20"/>
          <w:szCs w:val="20"/>
        </w:rPr>
        <w:t xml:space="preserve">: </w:t>
      </w:r>
      <w:r w:rsidR="0034603E" w:rsidRPr="00B37C14">
        <w:rPr>
          <w:sz w:val="20"/>
          <w:szCs w:val="20"/>
        </w:rPr>
        <w:t>El Caldito</w:t>
      </w:r>
      <w:r w:rsidR="000177AD" w:rsidRPr="00B37C14">
        <w:rPr>
          <w:sz w:val="20"/>
          <w:szCs w:val="20"/>
        </w:rPr>
        <w:t xml:space="preserve"> dress code is very important to ensure the safety of our volunteers and to preserve the quality of the food.</w:t>
      </w:r>
    </w:p>
    <w:p w14:paraId="6F5E7CED" w14:textId="2B7A1AE8" w:rsidR="00395BB7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 xml:space="preserve">Hair nets are provided. Hair that is cut to the neck must wear a hairnet or a cap that is firmly on the head (example: ball cap, </w:t>
      </w:r>
      <w:r w:rsidR="000177AD" w:rsidRPr="009E534F">
        <w:rPr>
          <w:rFonts w:cs="Arial"/>
          <w:sz w:val="20"/>
          <w:szCs w:val="20"/>
        </w:rPr>
        <w:t xml:space="preserve">chef’s </w:t>
      </w:r>
      <w:r w:rsidRPr="009E534F">
        <w:rPr>
          <w:rFonts w:cs="Arial"/>
          <w:sz w:val="20"/>
          <w:szCs w:val="20"/>
        </w:rPr>
        <w:t xml:space="preserve">hat). Hair below the neck must be tied back. No dangling </w:t>
      </w:r>
      <w:r w:rsidR="000177AD" w:rsidRPr="009E534F">
        <w:rPr>
          <w:rFonts w:cs="Arial"/>
          <w:sz w:val="20"/>
          <w:szCs w:val="20"/>
        </w:rPr>
        <w:t xml:space="preserve">earrings </w:t>
      </w:r>
      <w:r w:rsidRPr="009E534F">
        <w:rPr>
          <w:rFonts w:cs="Arial"/>
          <w:sz w:val="20"/>
          <w:szCs w:val="20"/>
        </w:rPr>
        <w:t>can be worn.</w:t>
      </w:r>
    </w:p>
    <w:p w14:paraId="16EB95D9" w14:textId="7589C2A1" w:rsidR="0025439F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>Pants are preferred.</w:t>
      </w:r>
      <w:r w:rsidR="00C77CCE" w:rsidRPr="009E534F">
        <w:rPr>
          <w:rFonts w:cs="Arial"/>
          <w:sz w:val="20"/>
          <w:szCs w:val="20"/>
        </w:rPr>
        <w:t xml:space="preserve"> </w:t>
      </w:r>
      <w:r w:rsidR="0025439F" w:rsidRPr="009E534F">
        <w:rPr>
          <w:rFonts w:cs="Arial"/>
          <w:sz w:val="20"/>
          <w:szCs w:val="20"/>
        </w:rPr>
        <w:t>NO cut-offs, short-shorts, low-cut tops</w:t>
      </w:r>
      <w:r w:rsidR="00D32DCE">
        <w:rPr>
          <w:rFonts w:cs="Arial"/>
          <w:sz w:val="20"/>
          <w:szCs w:val="20"/>
        </w:rPr>
        <w:t>, sleeveless, tank top</w:t>
      </w:r>
      <w:r w:rsidR="0025439F" w:rsidRPr="009E534F">
        <w:rPr>
          <w:rFonts w:cs="Arial"/>
          <w:sz w:val="20"/>
          <w:szCs w:val="20"/>
        </w:rPr>
        <w:t xml:space="preserve"> or revealing attire are allowed.</w:t>
      </w:r>
    </w:p>
    <w:p w14:paraId="66E06226" w14:textId="76DD7A01" w:rsidR="00395BB7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>Shirt sleeves must cover any bruises or open cuts.</w:t>
      </w:r>
    </w:p>
    <w:p w14:paraId="49222E1C" w14:textId="5DA09313" w:rsidR="00395BB7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>Shoes must be clean, closed-</w:t>
      </w:r>
      <w:r w:rsidR="00D31330" w:rsidRPr="009E534F">
        <w:rPr>
          <w:rFonts w:cs="Arial"/>
          <w:sz w:val="20"/>
          <w:szCs w:val="20"/>
        </w:rPr>
        <w:t>toed,</w:t>
      </w:r>
      <w:r w:rsidRPr="009E534F">
        <w:rPr>
          <w:rFonts w:cs="Arial"/>
          <w:sz w:val="20"/>
          <w:szCs w:val="20"/>
        </w:rPr>
        <w:t xml:space="preserve"> and non-slip. </w:t>
      </w:r>
      <w:r w:rsidRPr="009E534F">
        <w:rPr>
          <w:rFonts w:cs="Arial"/>
          <w:b/>
          <w:sz w:val="20"/>
          <w:szCs w:val="20"/>
        </w:rPr>
        <w:t xml:space="preserve">No </w:t>
      </w:r>
      <w:r w:rsidR="000177AD" w:rsidRPr="009E534F">
        <w:rPr>
          <w:rFonts w:cs="Arial"/>
          <w:b/>
          <w:sz w:val="20"/>
          <w:szCs w:val="20"/>
        </w:rPr>
        <w:t xml:space="preserve">open-toed </w:t>
      </w:r>
      <w:r w:rsidRPr="009E534F">
        <w:rPr>
          <w:rFonts w:cs="Arial"/>
          <w:b/>
          <w:sz w:val="20"/>
          <w:szCs w:val="20"/>
        </w:rPr>
        <w:t>shoes</w:t>
      </w:r>
      <w:r w:rsidRPr="009E534F">
        <w:rPr>
          <w:rFonts w:cs="Arial"/>
          <w:sz w:val="20"/>
          <w:szCs w:val="20"/>
        </w:rPr>
        <w:t xml:space="preserve"> such as sandals and flip-flops are allowed.</w:t>
      </w:r>
    </w:p>
    <w:p w14:paraId="3F4FCE00" w14:textId="7DA758AC" w:rsidR="00395BB7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 xml:space="preserve">Aprons </w:t>
      </w:r>
      <w:r w:rsidR="00D32DCE" w:rsidRPr="009E534F">
        <w:rPr>
          <w:rFonts w:cs="Arial"/>
          <w:sz w:val="20"/>
          <w:szCs w:val="20"/>
        </w:rPr>
        <w:t>are always worn to</w:t>
      </w:r>
      <w:r w:rsidRPr="009E534F">
        <w:rPr>
          <w:rFonts w:cs="Arial"/>
          <w:sz w:val="20"/>
          <w:szCs w:val="20"/>
        </w:rPr>
        <w:t xml:space="preserve"> protect from spillage and staining your personal attire.</w:t>
      </w:r>
    </w:p>
    <w:p w14:paraId="739EAA11" w14:textId="3CEDD780" w:rsidR="00395BB7" w:rsidRPr="009E534F" w:rsidRDefault="00395BB7" w:rsidP="009E53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E534F">
        <w:rPr>
          <w:rFonts w:cs="Arial"/>
          <w:sz w:val="20"/>
          <w:szCs w:val="20"/>
        </w:rPr>
        <w:t xml:space="preserve">Gloves </w:t>
      </w:r>
      <w:r w:rsidR="00D32DCE" w:rsidRPr="009E534F">
        <w:rPr>
          <w:rFonts w:cs="Arial"/>
          <w:sz w:val="20"/>
          <w:szCs w:val="20"/>
        </w:rPr>
        <w:t>are always worn and</w:t>
      </w:r>
      <w:r w:rsidR="0025439F" w:rsidRPr="009E534F">
        <w:rPr>
          <w:rFonts w:cs="Arial"/>
          <w:sz w:val="20"/>
          <w:szCs w:val="20"/>
        </w:rPr>
        <w:t xml:space="preserve"> changed when moving</w:t>
      </w:r>
      <w:r w:rsidRPr="009E534F">
        <w:rPr>
          <w:rFonts w:cs="Arial"/>
          <w:sz w:val="20"/>
          <w:szCs w:val="20"/>
        </w:rPr>
        <w:t xml:space="preserve"> to another station, after working with meat or eggs, or when they become contaminated</w:t>
      </w:r>
      <w:r w:rsidR="00C85096" w:rsidRPr="009E534F">
        <w:rPr>
          <w:rFonts w:cs="Arial"/>
          <w:sz w:val="20"/>
          <w:szCs w:val="20"/>
        </w:rPr>
        <w:t>.</w:t>
      </w:r>
    </w:p>
    <w:p w14:paraId="28EF46BD" w14:textId="77777777" w:rsidR="001B7BC4" w:rsidRPr="00C47213" w:rsidRDefault="001B7BC4" w:rsidP="001B7BC4">
      <w:pPr>
        <w:spacing w:after="0"/>
        <w:rPr>
          <w:sz w:val="20"/>
          <w:szCs w:val="20"/>
          <w:u w:val="single"/>
        </w:rPr>
      </w:pPr>
    </w:p>
    <w:p w14:paraId="16C38EB0" w14:textId="50AA8372" w:rsidR="00D32DCE" w:rsidRPr="00D32DCE" w:rsidRDefault="00D32DCE" w:rsidP="00A33002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Community Service: </w:t>
      </w:r>
      <w:r>
        <w:rPr>
          <w:sz w:val="20"/>
          <w:szCs w:val="20"/>
        </w:rPr>
        <w:t xml:space="preserve"> You </w:t>
      </w:r>
      <w:proofErr w:type="gramStart"/>
      <w:r>
        <w:rPr>
          <w:sz w:val="20"/>
          <w:szCs w:val="20"/>
        </w:rPr>
        <w:t>sign</w:t>
      </w:r>
      <w:r w:rsidR="004F5555">
        <w:rPr>
          <w:sz w:val="20"/>
          <w:szCs w:val="20"/>
        </w:rPr>
        <w:t>-</w:t>
      </w:r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on the community service log-sheet.  Print your name, the time you arrive and the time you leave.  </w:t>
      </w:r>
      <w:r w:rsidR="000A13CE">
        <w:rPr>
          <w:sz w:val="20"/>
          <w:szCs w:val="20"/>
        </w:rPr>
        <w:t>All information must be legible, or you will not receive credit for your service.</w:t>
      </w:r>
    </w:p>
    <w:p w14:paraId="7E797E2C" w14:textId="1801C3DC" w:rsidR="00A33002" w:rsidRPr="00C47213" w:rsidRDefault="00A33002" w:rsidP="00A33002">
      <w:pPr>
        <w:rPr>
          <w:sz w:val="20"/>
          <w:szCs w:val="20"/>
        </w:rPr>
      </w:pPr>
      <w:r w:rsidRPr="00C47213">
        <w:rPr>
          <w:sz w:val="20"/>
          <w:szCs w:val="20"/>
          <w:u w:val="single"/>
        </w:rPr>
        <w:t>Age</w:t>
      </w:r>
      <w:r w:rsidRPr="00C47213">
        <w:rPr>
          <w:sz w:val="20"/>
          <w:szCs w:val="20"/>
        </w:rPr>
        <w:t xml:space="preserve">: Volunteers </w:t>
      </w:r>
      <w:r w:rsidR="00084007">
        <w:rPr>
          <w:sz w:val="20"/>
          <w:szCs w:val="20"/>
        </w:rPr>
        <w:t>generally need to be 15 years of</w:t>
      </w:r>
      <w:r w:rsidRPr="00C47213">
        <w:rPr>
          <w:sz w:val="20"/>
          <w:szCs w:val="20"/>
        </w:rPr>
        <w:t xml:space="preserve"> or older</w:t>
      </w:r>
      <w:r w:rsidR="00B37C14" w:rsidRPr="00C47213">
        <w:rPr>
          <w:sz w:val="20"/>
          <w:szCs w:val="20"/>
        </w:rPr>
        <w:t xml:space="preserve">. Crew Chief’s discretion can be used with underage volunteers. </w:t>
      </w:r>
    </w:p>
    <w:p w14:paraId="15EA630F" w14:textId="505D2473" w:rsidR="00790686" w:rsidRPr="00C47213" w:rsidRDefault="001B7BC4" w:rsidP="00790686">
      <w:pPr>
        <w:rPr>
          <w:sz w:val="20"/>
          <w:szCs w:val="20"/>
        </w:rPr>
      </w:pPr>
      <w:r w:rsidRPr="00C47213">
        <w:rPr>
          <w:sz w:val="20"/>
          <w:szCs w:val="20"/>
          <w:u w:val="single"/>
        </w:rPr>
        <w:t>Time</w:t>
      </w:r>
      <w:r w:rsidRPr="00C47213">
        <w:rPr>
          <w:sz w:val="20"/>
          <w:szCs w:val="20"/>
        </w:rPr>
        <w:t xml:space="preserve">: </w:t>
      </w:r>
      <w:r w:rsidR="00701FD5" w:rsidRPr="00C47213">
        <w:rPr>
          <w:sz w:val="20"/>
          <w:szCs w:val="20"/>
        </w:rPr>
        <w:t>Volunteer s</w:t>
      </w:r>
      <w:r w:rsidR="00A33002" w:rsidRPr="00C47213">
        <w:rPr>
          <w:sz w:val="20"/>
          <w:szCs w:val="20"/>
        </w:rPr>
        <w:t xml:space="preserve">hifts </w:t>
      </w:r>
      <w:r w:rsidR="00D26716" w:rsidRPr="00C47213">
        <w:rPr>
          <w:sz w:val="20"/>
          <w:szCs w:val="20"/>
        </w:rPr>
        <w:t>are</w:t>
      </w:r>
      <w:r w:rsidR="00701FD5" w:rsidRPr="00C47213">
        <w:rPr>
          <w:sz w:val="20"/>
          <w:szCs w:val="20"/>
        </w:rPr>
        <w:t xml:space="preserve"> </w:t>
      </w:r>
      <w:r w:rsidR="00C47213" w:rsidRPr="00C47213">
        <w:rPr>
          <w:sz w:val="20"/>
          <w:szCs w:val="20"/>
        </w:rPr>
        <w:t>typically</w:t>
      </w:r>
      <w:r w:rsidR="00701FD5" w:rsidRPr="00C47213">
        <w:rPr>
          <w:sz w:val="20"/>
          <w:szCs w:val="20"/>
        </w:rPr>
        <w:t xml:space="preserve"> </w:t>
      </w:r>
      <w:r w:rsidR="00A33002" w:rsidRPr="00C47213">
        <w:rPr>
          <w:b/>
          <w:sz w:val="20"/>
          <w:szCs w:val="20"/>
        </w:rPr>
        <w:t>8am-1</w:t>
      </w:r>
      <w:r w:rsidR="009E534F">
        <w:rPr>
          <w:b/>
          <w:sz w:val="20"/>
          <w:szCs w:val="20"/>
        </w:rPr>
        <w:t>:30</w:t>
      </w:r>
      <w:r w:rsidR="00A33002" w:rsidRPr="00C47213">
        <w:rPr>
          <w:b/>
          <w:sz w:val="20"/>
          <w:szCs w:val="20"/>
        </w:rPr>
        <w:t>pm</w:t>
      </w:r>
      <w:r w:rsidR="00C47213" w:rsidRPr="00C47213">
        <w:rPr>
          <w:b/>
          <w:sz w:val="20"/>
          <w:szCs w:val="20"/>
        </w:rPr>
        <w:t xml:space="preserve">. </w:t>
      </w:r>
      <w:r w:rsidR="00A33002" w:rsidRPr="00C47213">
        <w:rPr>
          <w:sz w:val="20"/>
          <w:szCs w:val="20"/>
        </w:rPr>
        <w:t xml:space="preserve"> </w:t>
      </w:r>
      <w:r w:rsidR="00084007">
        <w:rPr>
          <w:sz w:val="20"/>
          <w:szCs w:val="20"/>
        </w:rPr>
        <w:t xml:space="preserve">Please sign in and out </w:t>
      </w:r>
      <w:r w:rsidR="00E57355" w:rsidRPr="00C47213">
        <w:rPr>
          <w:sz w:val="20"/>
          <w:szCs w:val="20"/>
        </w:rPr>
        <w:t xml:space="preserve">to </w:t>
      </w:r>
      <w:r w:rsidRPr="00C47213">
        <w:rPr>
          <w:sz w:val="20"/>
          <w:szCs w:val="20"/>
        </w:rPr>
        <w:t>document</w:t>
      </w:r>
      <w:r w:rsidR="00B006AE" w:rsidRPr="00C47213">
        <w:rPr>
          <w:sz w:val="20"/>
          <w:szCs w:val="20"/>
        </w:rPr>
        <w:t xml:space="preserve"> the number of hour</w:t>
      </w:r>
      <w:r w:rsidR="00790686" w:rsidRPr="00C47213">
        <w:rPr>
          <w:sz w:val="20"/>
          <w:szCs w:val="20"/>
        </w:rPr>
        <w:t xml:space="preserve">s volunteered. </w:t>
      </w:r>
      <w:r w:rsidR="00C47213" w:rsidRPr="00C47213">
        <w:rPr>
          <w:sz w:val="20"/>
          <w:szCs w:val="20"/>
        </w:rPr>
        <w:t xml:space="preserve">Volunteers who come in for shorter shifts are still very much valued.  We know you are donating part of your day to El </w:t>
      </w:r>
      <w:proofErr w:type="gramStart"/>
      <w:r w:rsidR="00C47213" w:rsidRPr="00C47213">
        <w:rPr>
          <w:sz w:val="20"/>
          <w:szCs w:val="20"/>
        </w:rPr>
        <w:t>Caldito</w:t>
      </w:r>
      <w:proofErr w:type="gramEnd"/>
      <w:r w:rsidR="00C47213" w:rsidRPr="00C47213">
        <w:rPr>
          <w:sz w:val="20"/>
          <w:szCs w:val="20"/>
        </w:rPr>
        <w:t xml:space="preserve"> and we appreciate you!</w:t>
      </w:r>
    </w:p>
    <w:p w14:paraId="5BE700B4" w14:textId="77777777" w:rsidR="00193FEE" w:rsidRPr="009E534F" w:rsidRDefault="00193FEE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>Hands must be washed before starting and after every task and after returning from the restroom.</w:t>
      </w:r>
    </w:p>
    <w:p w14:paraId="4812D374" w14:textId="77777777" w:rsidR="00193FEE" w:rsidRPr="009E534F" w:rsidRDefault="00193FEE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>All work areas are to be cleaned after each task.</w:t>
      </w:r>
    </w:p>
    <w:p w14:paraId="1546EFB8" w14:textId="65E71CBB" w:rsidR="00193FEE" w:rsidRPr="009E534F" w:rsidRDefault="00193FEE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 xml:space="preserve">Personal phone calls are not allowed unless it is an emergency.  Phones must be set </w:t>
      </w:r>
      <w:r w:rsidR="004F5555" w:rsidRPr="009E534F">
        <w:rPr>
          <w:sz w:val="20"/>
          <w:szCs w:val="20"/>
        </w:rPr>
        <w:t>to</w:t>
      </w:r>
      <w:r w:rsidRPr="009E534F">
        <w:rPr>
          <w:sz w:val="20"/>
          <w:szCs w:val="20"/>
        </w:rPr>
        <w:t xml:space="preserve"> vibrate.</w:t>
      </w:r>
      <w:r w:rsidR="00B37C14" w:rsidRPr="009E534F">
        <w:rPr>
          <w:sz w:val="20"/>
          <w:szCs w:val="20"/>
        </w:rPr>
        <w:t xml:space="preserve"> Please wash </w:t>
      </w:r>
      <w:r w:rsidR="004F5555" w:rsidRPr="009E534F">
        <w:rPr>
          <w:sz w:val="20"/>
          <w:szCs w:val="20"/>
        </w:rPr>
        <w:t>your hands</w:t>
      </w:r>
      <w:r w:rsidR="00B37C14" w:rsidRPr="009E534F">
        <w:rPr>
          <w:sz w:val="20"/>
          <w:szCs w:val="20"/>
        </w:rPr>
        <w:t xml:space="preserve"> after use.</w:t>
      </w:r>
    </w:p>
    <w:p w14:paraId="5D6732DE" w14:textId="4800BF1F" w:rsidR="00EA7693" w:rsidRPr="009E534F" w:rsidRDefault="00EA7693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 xml:space="preserve">Purses, </w:t>
      </w:r>
      <w:r w:rsidR="004F5555" w:rsidRPr="009E534F">
        <w:rPr>
          <w:sz w:val="20"/>
          <w:szCs w:val="20"/>
        </w:rPr>
        <w:t>backpacks</w:t>
      </w:r>
      <w:r w:rsidR="00D31330" w:rsidRPr="009E534F">
        <w:rPr>
          <w:sz w:val="20"/>
          <w:szCs w:val="20"/>
        </w:rPr>
        <w:t>,</w:t>
      </w:r>
      <w:r w:rsidRPr="009E534F">
        <w:rPr>
          <w:sz w:val="20"/>
          <w:szCs w:val="20"/>
        </w:rPr>
        <w:t xml:space="preserve"> and possessions are not to be brought into the kitchen.  Please leave valuable items </w:t>
      </w:r>
      <w:r w:rsidR="008C16B9" w:rsidRPr="009E534F">
        <w:rPr>
          <w:sz w:val="20"/>
          <w:szCs w:val="20"/>
        </w:rPr>
        <w:t xml:space="preserve">in a locked </w:t>
      </w:r>
      <w:r w:rsidRPr="009E534F">
        <w:rPr>
          <w:sz w:val="20"/>
          <w:szCs w:val="20"/>
        </w:rPr>
        <w:t>secure location.</w:t>
      </w:r>
    </w:p>
    <w:p w14:paraId="5B17645C" w14:textId="1DD59CA8" w:rsidR="00EA7693" w:rsidRPr="009E534F" w:rsidRDefault="00EA7693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 xml:space="preserve">Brochures, flyers, </w:t>
      </w:r>
      <w:r w:rsidR="00D31330" w:rsidRPr="009E534F">
        <w:rPr>
          <w:sz w:val="20"/>
          <w:szCs w:val="20"/>
        </w:rPr>
        <w:t>tracts,</w:t>
      </w:r>
      <w:r w:rsidRPr="009E534F">
        <w:rPr>
          <w:sz w:val="20"/>
          <w:szCs w:val="20"/>
        </w:rPr>
        <w:t xml:space="preserve"> or printed materials of any sort (political, religious, or “informative”) may not be distributed to clients.</w:t>
      </w:r>
    </w:p>
    <w:p w14:paraId="2B7204F9" w14:textId="0C536C73" w:rsidR="00E1014F" w:rsidRPr="009E534F" w:rsidRDefault="00EA7693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>Smoking is strictly prohibited within 50 feet of</w:t>
      </w:r>
      <w:r w:rsidR="005A1720" w:rsidRPr="009E534F">
        <w:rPr>
          <w:sz w:val="20"/>
          <w:szCs w:val="20"/>
        </w:rPr>
        <w:t xml:space="preserve"> </w:t>
      </w:r>
      <w:r w:rsidR="006F0693">
        <w:rPr>
          <w:sz w:val="20"/>
          <w:szCs w:val="20"/>
        </w:rPr>
        <w:t xml:space="preserve">El </w:t>
      </w:r>
      <w:r w:rsidRPr="009E534F">
        <w:rPr>
          <w:sz w:val="20"/>
          <w:szCs w:val="20"/>
        </w:rPr>
        <w:t>Caldito.</w:t>
      </w:r>
      <w:r w:rsidR="00C77CCE" w:rsidRPr="009E534F">
        <w:rPr>
          <w:sz w:val="20"/>
          <w:szCs w:val="20"/>
        </w:rPr>
        <w:t xml:space="preserve"> </w:t>
      </w:r>
      <w:r w:rsidR="00B37C14" w:rsidRPr="009E534F">
        <w:rPr>
          <w:sz w:val="20"/>
          <w:szCs w:val="20"/>
        </w:rPr>
        <w:t>Consumption or</w:t>
      </w:r>
      <w:r w:rsidR="00E1014F" w:rsidRPr="009E534F">
        <w:rPr>
          <w:sz w:val="20"/>
          <w:szCs w:val="20"/>
        </w:rPr>
        <w:t xml:space="preserve"> possession of alcohol or illegal drugs is forbidden.</w:t>
      </w:r>
    </w:p>
    <w:p w14:paraId="50359F58" w14:textId="77777777" w:rsidR="00E1014F" w:rsidRPr="009E534F" w:rsidRDefault="00EA7693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 xml:space="preserve">Sexual harassment in any form is not tolerated and anyone </w:t>
      </w:r>
      <w:r w:rsidR="002E3D15" w:rsidRPr="009E534F">
        <w:rPr>
          <w:sz w:val="20"/>
          <w:szCs w:val="20"/>
        </w:rPr>
        <w:t>engaging in such activity will be permanently expelled</w:t>
      </w:r>
      <w:r w:rsidR="00E1014F" w:rsidRPr="009E534F">
        <w:rPr>
          <w:sz w:val="20"/>
          <w:szCs w:val="20"/>
        </w:rPr>
        <w:t>.</w:t>
      </w:r>
    </w:p>
    <w:p w14:paraId="342ED979" w14:textId="77777777" w:rsidR="005741D0" w:rsidRPr="009E534F" w:rsidRDefault="00E57355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 xml:space="preserve">Volunteers are welcome to eat lunch during designated break times.  </w:t>
      </w:r>
      <w:r w:rsidR="00B02BBA" w:rsidRPr="009E534F">
        <w:rPr>
          <w:sz w:val="20"/>
          <w:szCs w:val="20"/>
        </w:rPr>
        <w:t>Drinks and fo</w:t>
      </w:r>
      <w:r w:rsidR="00A624BE" w:rsidRPr="009E534F">
        <w:rPr>
          <w:sz w:val="20"/>
          <w:szCs w:val="20"/>
        </w:rPr>
        <w:t>od are</w:t>
      </w:r>
      <w:r w:rsidRPr="009E534F">
        <w:rPr>
          <w:sz w:val="20"/>
          <w:szCs w:val="20"/>
        </w:rPr>
        <w:t xml:space="preserve"> to be </w:t>
      </w:r>
      <w:r w:rsidR="00B02BBA" w:rsidRPr="009E534F">
        <w:rPr>
          <w:sz w:val="20"/>
          <w:szCs w:val="20"/>
        </w:rPr>
        <w:t>consumed</w:t>
      </w:r>
      <w:r w:rsidRPr="009E534F">
        <w:rPr>
          <w:sz w:val="20"/>
          <w:szCs w:val="20"/>
        </w:rPr>
        <w:t xml:space="preserve"> in the dining room only and personal drinks cannot be left sitt</w:t>
      </w:r>
      <w:r w:rsidR="00A624BE" w:rsidRPr="009E534F">
        <w:rPr>
          <w:sz w:val="20"/>
          <w:szCs w:val="20"/>
        </w:rPr>
        <w:t xml:space="preserve">ing </w:t>
      </w:r>
      <w:proofErr w:type="gramStart"/>
      <w:r w:rsidR="00A624BE" w:rsidRPr="009E534F">
        <w:rPr>
          <w:sz w:val="20"/>
          <w:szCs w:val="20"/>
        </w:rPr>
        <w:t>on</w:t>
      </w:r>
      <w:proofErr w:type="gramEnd"/>
      <w:r w:rsidR="00A624BE" w:rsidRPr="009E534F">
        <w:rPr>
          <w:sz w:val="20"/>
          <w:szCs w:val="20"/>
        </w:rPr>
        <w:t xml:space="preserve"> the kitchen area.</w:t>
      </w:r>
    </w:p>
    <w:p w14:paraId="0459BD05" w14:textId="77777777" w:rsidR="005741D0" w:rsidRPr="009E534F" w:rsidRDefault="005741D0" w:rsidP="009E53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34F">
        <w:rPr>
          <w:sz w:val="20"/>
          <w:szCs w:val="20"/>
        </w:rPr>
        <w:t>El Caldito Soup Kitchen reserves the right to request any volunteer to not return if they do not follow these guidelines.</w:t>
      </w:r>
      <w:r w:rsidR="003C2C74" w:rsidRPr="009E534F">
        <w:rPr>
          <w:sz w:val="20"/>
          <w:szCs w:val="20"/>
        </w:rPr>
        <w:t xml:space="preserve">  </w:t>
      </w:r>
    </w:p>
    <w:p w14:paraId="01B515ED" w14:textId="69E7EDF1" w:rsidR="00E57355" w:rsidRPr="009E534F" w:rsidRDefault="00303CF1" w:rsidP="009E534F">
      <w:pPr>
        <w:pStyle w:val="ListParagraph"/>
        <w:numPr>
          <w:ilvl w:val="0"/>
          <w:numId w:val="1"/>
        </w:numPr>
        <w:tabs>
          <w:tab w:val="left" w:pos="8029"/>
        </w:tabs>
        <w:rPr>
          <w:sz w:val="20"/>
          <w:szCs w:val="20"/>
        </w:rPr>
      </w:pPr>
      <w:r w:rsidRPr="009E534F">
        <w:rPr>
          <w:sz w:val="20"/>
          <w:szCs w:val="20"/>
        </w:rPr>
        <w:t>All volunteers must have read the orientation form and signed the waiver.</w:t>
      </w:r>
      <w:r w:rsidR="00C47213" w:rsidRPr="009E534F">
        <w:rPr>
          <w:sz w:val="20"/>
          <w:szCs w:val="20"/>
        </w:rPr>
        <w:tab/>
      </w:r>
      <w:r w:rsidR="0005122A" w:rsidRPr="009E534F">
        <w:rPr>
          <w:sz w:val="20"/>
          <w:szCs w:val="20"/>
        </w:rPr>
        <w:tab/>
      </w:r>
      <w:r w:rsidR="0005122A" w:rsidRPr="009E534F">
        <w:rPr>
          <w:sz w:val="20"/>
          <w:szCs w:val="20"/>
        </w:rPr>
        <w:tab/>
      </w:r>
    </w:p>
    <w:p w14:paraId="31018533" w14:textId="77777777" w:rsidR="006D1AE5" w:rsidRDefault="006D1AE5" w:rsidP="00770E1B">
      <w:pPr>
        <w:spacing w:after="0"/>
        <w:jc w:val="center"/>
        <w:rPr>
          <w:b/>
          <w:color w:val="FF0000"/>
          <w:sz w:val="36"/>
          <w:szCs w:val="36"/>
        </w:rPr>
      </w:pPr>
    </w:p>
    <w:p w14:paraId="1B16E5EA" w14:textId="71750303" w:rsidR="00303CF1" w:rsidRPr="00770E1B" w:rsidRDefault="0025439F" w:rsidP="00770E1B">
      <w:pPr>
        <w:spacing w:after="0"/>
        <w:jc w:val="center"/>
        <w:rPr>
          <w:b/>
          <w:color w:val="FF0000"/>
          <w:sz w:val="36"/>
          <w:szCs w:val="36"/>
        </w:rPr>
      </w:pPr>
      <w:r w:rsidRPr="0025439F">
        <w:rPr>
          <w:b/>
          <w:sz w:val="36"/>
          <w:szCs w:val="36"/>
        </w:rPr>
        <w:lastRenderedPageBreak/>
        <w:t>Waiver</w:t>
      </w:r>
    </w:p>
    <w:p w14:paraId="587EFA0E" w14:textId="77777777" w:rsidR="0025439F" w:rsidRDefault="0025439F" w:rsidP="0021377A">
      <w:pPr>
        <w:spacing w:after="0"/>
        <w:ind w:firstLine="990"/>
        <w:jc w:val="center"/>
      </w:pPr>
      <w:r>
        <w:t>For El Caldito Soup Kitchen</w:t>
      </w:r>
    </w:p>
    <w:p w14:paraId="1A4BD6D6" w14:textId="77777777" w:rsidR="0025439F" w:rsidRDefault="0025439F" w:rsidP="0021377A">
      <w:pPr>
        <w:spacing w:after="0"/>
        <w:ind w:firstLine="990"/>
      </w:pPr>
    </w:p>
    <w:p w14:paraId="6A7D8ADC" w14:textId="4EBF05C7" w:rsidR="0025439F" w:rsidRDefault="0025439F" w:rsidP="0021377A">
      <w:pPr>
        <w:spacing w:after="0"/>
        <w:ind w:left="990"/>
      </w:pPr>
      <w:r>
        <w:t xml:space="preserve">I, the undersigned, hereby </w:t>
      </w:r>
      <w:r w:rsidR="008E3728">
        <w:t>release</w:t>
      </w:r>
      <w:r>
        <w:t xml:space="preserve">, </w:t>
      </w:r>
      <w:r w:rsidR="00D31330">
        <w:t>indemnify,</w:t>
      </w:r>
      <w:r>
        <w:t xml:space="preserve"> and hold harmless El Caldito Soup Kitchen, its officers, employees, successors, </w:t>
      </w:r>
      <w:r w:rsidR="008E3728">
        <w:t>assigns</w:t>
      </w:r>
      <w:r>
        <w:t xml:space="preserve">, legal </w:t>
      </w:r>
      <w:r w:rsidR="008E3728">
        <w:t>representatives</w:t>
      </w:r>
      <w:r>
        <w:t xml:space="preserve">, organizers, </w:t>
      </w:r>
      <w:r w:rsidR="008E3728">
        <w:t>sponsors</w:t>
      </w:r>
      <w:r>
        <w:t xml:space="preserve">, and supervisors of its activities from </w:t>
      </w:r>
      <w:r w:rsidR="00770E1B">
        <w:t>all</w:t>
      </w:r>
      <w:r>
        <w:t xml:space="preserve"> claims, causes of actions and liability arising from or in any way connected with my v</w:t>
      </w:r>
      <w:r w:rsidR="008E3728">
        <w:t>olunteer participation at El Caldito Soup Kitchen.  I further understand that I am expressly assuming all risk, including but not limited to all risk injury associated with my volunteer participation at El Caldito Soup Kitchen or activities conducted off-site.  I am not considered an employee of El Cald</w:t>
      </w:r>
      <w:r w:rsidR="003B0102">
        <w:t>i</w:t>
      </w:r>
      <w:r w:rsidR="008E3728">
        <w:t xml:space="preserve">to Soup Kitchen and therefore I am not covered by El Caldito Soup Kitchen </w:t>
      </w:r>
      <w:r w:rsidR="006B7A47">
        <w:t>Workers’ Compensation policy.  I further grant permission to El Cald</w:t>
      </w:r>
      <w:r w:rsidR="003B0102">
        <w:t>it</w:t>
      </w:r>
      <w:r w:rsidR="006B7A47">
        <w:t xml:space="preserve">o Soup Kitchen to use, without cost or approval, any photographs, </w:t>
      </w:r>
      <w:r w:rsidR="00D31330">
        <w:t>videos,</w:t>
      </w:r>
      <w:r w:rsidR="006B7A47">
        <w:t xml:space="preserve"> or audio taken of me while I am volunte</w:t>
      </w:r>
      <w:r w:rsidR="00430CCA">
        <w:t>ering at El C</w:t>
      </w:r>
      <w:r w:rsidR="003B0102">
        <w:t>al</w:t>
      </w:r>
      <w:r w:rsidR="00430CCA">
        <w:t xml:space="preserve">dito Soup Kitchen.  I acknowledge that I have read and understand this release and am voluntarily executing this release.  </w:t>
      </w:r>
    </w:p>
    <w:p w14:paraId="6D44FFD2" w14:textId="77777777" w:rsidR="00D97136" w:rsidRDefault="00D97136" w:rsidP="0021377A">
      <w:pPr>
        <w:spacing w:after="0"/>
        <w:ind w:firstLine="990"/>
      </w:pPr>
    </w:p>
    <w:p w14:paraId="0B171CB2" w14:textId="77777777" w:rsidR="00D97136" w:rsidRDefault="00D97136" w:rsidP="0021377A">
      <w:pPr>
        <w:spacing w:after="0"/>
        <w:ind w:firstLine="990"/>
      </w:pPr>
    </w:p>
    <w:p w14:paraId="10B48074" w14:textId="77777777" w:rsidR="00D97136" w:rsidRDefault="00D97136" w:rsidP="0021377A">
      <w:pPr>
        <w:spacing w:after="0"/>
        <w:ind w:firstLine="990"/>
      </w:pPr>
    </w:p>
    <w:p w14:paraId="77B0A6EC" w14:textId="77777777" w:rsidR="00D97136" w:rsidRDefault="005603E4" w:rsidP="0021377A">
      <w:pPr>
        <w:spacing w:after="0" w:line="240" w:lineRule="auto"/>
        <w:ind w:firstLine="990"/>
        <w:rPr>
          <w:sz w:val="18"/>
          <w:szCs w:val="18"/>
          <w:u w:val="single"/>
        </w:rPr>
      </w:pPr>
      <w:r w:rsidRPr="00264681">
        <w:t xml:space="preserve">Volunteer </w:t>
      </w:r>
      <w:r w:rsidR="00D97136" w:rsidRPr="00264681">
        <w:t>Name</w:t>
      </w:r>
      <w:r w:rsidR="00D97136">
        <w:t>:</w:t>
      </w:r>
      <w:r>
        <w:rPr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  <w:r w:rsidR="00D97136">
        <w:rPr>
          <w:sz w:val="18"/>
          <w:szCs w:val="18"/>
          <w:u w:val="single"/>
        </w:rPr>
        <w:tab/>
      </w:r>
    </w:p>
    <w:p w14:paraId="4F00A232" w14:textId="77777777" w:rsidR="00D97136" w:rsidRPr="00084007" w:rsidRDefault="00D97136" w:rsidP="0021377A">
      <w:pPr>
        <w:spacing w:after="0" w:line="240" w:lineRule="auto"/>
        <w:ind w:firstLine="99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E7CF8">
        <w:rPr>
          <w:b/>
          <w:sz w:val="18"/>
          <w:szCs w:val="18"/>
        </w:rPr>
        <w:t>FIRST NAME</w:t>
      </w:r>
      <w:r w:rsidR="00084007">
        <w:rPr>
          <w:sz w:val="18"/>
          <w:szCs w:val="18"/>
        </w:rPr>
        <w:tab/>
      </w:r>
      <w:r w:rsidR="00084007">
        <w:rPr>
          <w:sz w:val="18"/>
          <w:szCs w:val="18"/>
        </w:rPr>
        <w:tab/>
      </w:r>
      <w:r w:rsidR="00084007">
        <w:rPr>
          <w:sz w:val="18"/>
          <w:szCs w:val="18"/>
        </w:rPr>
        <w:tab/>
      </w:r>
      <w:r w:rsidR="00084007">
        <w:rPr>
          <w:sz w:val="18"/>
          <w:szCs w:val="18"/>
        </w:rPr>
        <w:tab/>
      </w:r>
      <w:r w:rsidR="00084007">
        <w:rPr>
          <w:sz w:val="18"/>
          <w:szCs w:val="18"/>
        </w:rPr>
        <w:tab/>
      </w:r>
      <w:r w:rsidR="003E7CF8">
        <w:rPr>
          <w:b/>
          <w:sz w:val="18"/>
          <w:szCs w:val="18"/>
        </w:rPr>
        <w:t xml:space="preserve">LAST NAME </w:t>
      </w:r>
      <w:r w:rsidR="003E7CF8" w:rsidRPr="00482AEB">
        <w:rPr>
          <w:sz w:val="16"/>
          <w:szCs w:val="16"/>
        </w:rPr>
        <w:t>(</w:t>
      </w:r>
      <w:r w:rsidR="00084007" w:rsidRPr="00482AEB">
        <w:rPr>
          <w:sz w:val="16"/>
          <w:szCs w:val="16"/>
        </w:rPr>
        <w:t>PLEASE</w:t>
      </w:r>
      <w:r w:rsidR="003E7CF8" w:rsidRPr="00482AEB">
        <w:rPr>
          <w:sz w:val="16"/>
          <w:szCs w:val="16"/>
        </w:rPr>
        <w:t xml:space="preserve"> PRINT LEGIBLY)</w:t>
      </w:r>
    </w:p>
    <w:p w14:paraId="665B38BF" w14:textId="77777777" w:rsidR="00D97136" w:rsidRDefault="00D97136" w:rsidP="0021377A">
      <w:pPr>
        <w:spacing w:after="0" w:line="240" w:lineRule="auto"/>
        <w:ind w:firstLine="990"/>
        <w:rPr>
          <w:sz w:val="18"/>
          <w:szCs w:val="18"/>
        </w:rPr>
      </w:pPr>
    </w:p>
    <w:p w14:paraId="549CD665" w14:textId="77777777" w:rsidR="00712138" w:rsidRDefault="00712138" w:rsidP="0021377A">
      <w:pPr>
        <w:spacing w:after="0" w:line="240" w:lineRule="auto"/>
        <w:ind w:firstLine="990"/>
        <w:rPr>
          <w:sz w:val="18"/>
          <w:szCs w:val="18"/>
        </w:rPr>
      </w:pPr>
    </w:p>
    <w:p w14:paraId="1FD9C6D2" w14:textId="77777777" w:rsidR="00712138" w:rsidRDefault="00712138" w:rsidP="0021377A">
      <w:pPr>
        <w:spacing w:after="0"/>
        <w:ind w:firstLine="990"/>
      </w:pPr>
      <w:r w:rsidRPr="00AF4A3A">
        <w:t>Phone Number</w:t>
      </w:r>
      <w:r w:rsidR="00084007">
        <w:t>:   __________________________________________</w:t>
      </w:r>
    </w:p>
    <w:p w14:paraId="00AD2FDF" w14:textId="77777777" w:rsidR="00712138" w:rsidRDefault="00712138" w:rsidP="0021377A">
      <w:pPr>
        <w:spacing w:after="0"/>
        <w:ind w:firstLine="990"/>
      </w:pPr>
    </w:p>
    <w:p w14:paraId="0F123FBA" w14:textId="77777777" w:rsidR="00712138" w:rsidRDefault="00712138" w:rsidP="0021377A">
      <w:pPr>
        <w:spacing w:after="0"/>
        <w:ind w:firstLine="990"/>
      </w:pPr>
    </w:p>
    <w:p w14:paraId="4A238183" w14:textId="77777777" w:rsidR="00712138" w:rsidRDefault="00712138" w:rsidP="0021377A">
      <w:pPr>
        <w:spacing w:after="0"/>
        <w:ind w:firstLine="990"/>
        <w:rPr>
          <w:sz w:val="18"/>
          <w:szCs w:val="18"/>
          <w:u w:val="single"/>
        </w:rPr>
      </w:pPr>
      <w:r>
        <w:t>email:</w:t>
      </w:r>
      <w:r>
        <w:tab/>
      </w:r>
      <w:r w:rsidR="00A624BE">
        <w:t>(optional)</w:t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F2C53BF" w14:textId="77777777" w:rsidR="00712138" w:rsidRDefault="00712138" w:rsidP="0021377A">
      <w:pPr>
        <w:spacing w:after="0"/>
        <w:ind w:firstLine="990"/>
      </w:pPr>
    </w:p>
    <w:p w14:paraId="72959DC0" w14:textId="77777777" w:rsidR="00D97136" w:rsidRDefault="00D97136" w:rsidP="0021377A">
      <w:pPr>
        <w:spacing w:after="0" w:line="240" w:lineRule="auto"/>
        <w:ind w:firstLine="990"/>
        <w:rPr>
          <w:sz w:val="18"/>
          <w:szCs w:val="18"/>
        </w:rPr>
      </w:pPr>
    </w:p>
    <w:p w14:paraId="70D1C702" w14:textId="77777777" w:rsidR="00D97136" w:rsidRPr="00D97136" w:rsidRDefault="00D97136" w:rsidP="0021377A">
      <w:pPr>
        <w:spacing w:after="0" w:line="240" w:lineRule="auto"/>
        <w:ind w:firstLine="990"/>
        <w:rPr>
          <w:sz w:val="18"/>
          <w:szCs w:val="18"/>
        </w:rPr>
      </w:pPr>
    </w:p>
    <w:p w14:paraId="3ACC8619" w14:textId="77777777" w:rsidR="005603E4" w:rsidRDefault="00D97136" w:rsidP="0021377A">
      <w:pPr>
        <w:spacing w:after="0"/>
        <w:ind w:firstLine="990"/>
        <w:rPr>
          <w:sz w:val="18"/>
          <w:szCs w:val="18"/>
          <w:u w:val="single"/>
        </w:rPr>
      </w:pPr>
      <w:r>
        <w:t xml:space="preserve">Signature: </w:t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</w:rPr>
        <w:tab/>
      </w:r>
      <w:r w:rsidR="005603E4">
        <w:rPr>
          <w:sz w:val="18"/>
          <w:szCs w:val="18"/>
        </w:rPr>
        <w:tab/>
      </w:r>
      <w:r w:rsidR="005603E4">
        <w:rPr>
          <w:sz w:val="18"/>
          <w:szCs w:val="18"/>
        </w:rPr>
        <w:tab/>
      </w:r>
      <w:r w:rsidR="005603E4" w:rsidRPr="003764FF">
        <w:t>Date</w:t>
      </w:r>
      <w:r w:rsidR="005603E4">
        <w:rPr>
          <w:sz w:val="18"/>
          <w:szCs w:val="18"/>
        </w:rPr>
        <w:t>:</w:t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  <w:r w:rsidR="005603E4">
        <w:rPr>
          <w:sz w:val="18"/>
          <w:szCs w:val="18"/>
          <w:u w:val="single"/>
        </w:rPr>
        <w:tab/>
      </w:r>
    </w:p>
    <w:p w14:paraId="534135FD" w14:textId="77777777" w:rsidR="00D97136" w:rsidRDefault="00D97136" w:rsidP="0021377A">
      <w:pPr>
        <w:spacing w:after="0"/>
        <w:ind w:firstLine="990"/>
        <w:rPr>
          <w:sz w:val="18"/>
          <w:szCs w:val="18"/>
          <w:u w:val="single"/>
        </w:rPr>
      </w:pPr>
    </w:p>
    <w:p w14:paraId="07C0FAA3" w14:textId="77777777" w:rsidR="00482AEB" w:rsidRPr="000A13CE" w:rsidRDefault="005A1720" w:rsidP="004657B8">
      <w:pPr>
        <w:spacing w:after="0"/>
        <w:ind w:left="1440"/>
        <w:rPr>
          <w:b/>
          <w:sz w:val="20"/>
          <w:szCs w:val="20"/>
        </w:rPr>
      </w:pPr>
      <w:r w:rsidRPr="000A13CE">
        <w:rPr>
          <w:b/>
          <w:sz w:val="20"/>
          <w:szCs w:val="20"/>
        </w:rPr>
        <w:t xml:space="preserve"> </w:t>
      </w:r>
      <w:r w:rsidR="00923F88" w:rsidRPr="000A13CE">
        <w:rPr>
          <w:b/>
          <w:sz w:val="20"/>
          <w:szCs w:val="20"/>
        </w:rPr>
        <w:t>Please circle how often you would like to volunteer</w:t>
      </w:r>
      <w:r w:rsidR="004657B8" w:rsidRPr="000A13CE">
        <w:rPr>
          <w:b/>
          <w:sz w:val="20"/>
          <w:szCs w:val="20"/>
        </w:rPr>
        <w:t xml:space="preserve">.  </w:t>
      </w:r>
      <w:r w:rsidR="00084007" w:rsidRPr="000A13CE">
        <w:rPr>
          <w:b/>
          <w:sz w:val="20"/>
          <w:szCs w:val="20"/>
        </w:rPr>
        <w:t xml:space="preserve">If you come as part of a regular group, </w:t>
      </w:r>
    </w:p>
    <w:p w14:paraId="115BFCE2" w14:textId="77777777" w:rsidR="00084007" w:rsidRPr="000A13CE" w:rsidRDefault="00482AEB" w:rsidP="00482AEB">
      <w:pPr>
        <w:spacing w:after="0"/>
        <w:ind w:left="1440"/>
        <w:rPr>
          <w:b/>
          <w:sz w:val="20"/>
          <w:szCs w:val="20"/>
        </w:rPr>
      </w:pPr>
      <w:r w:rsidRPr="000A13CE">
        <w:rPr>
          <w:b/>
          <w:sz w:val="20"/>
          <w:szCs w:val="20"/>
        </w:rPr>
        <w:t xml:space="preserve"> </w:t>
      </w:r>
      <w:r w:rsidR="00084007" w:rsidRPr="000A13CE">
        <w:rPr>
          <w:b/>
          <w:sz w:val="20"/>
          <w:szCs w:val="20"/>
        </w:rPr>
        <w:t>please indicate that group</w:t>
      </w:r>
      <w:r w:rsidRPr="000A13CE">
        <w:rPr>
          <w:b/>
          <w:sz w:val="20"/>
          <w:szCs w:val="20"/>
        </w:rPr>
        <w:t>/club or church</w:t>
      </w:r>
      <w:r w:rsidR="00084007" w:rsidRPr="000A13CE">
        <w:rPr>
          <w:b/>
          <w:sz w:val="20"/>
          <w:szCs w:val="20"/>
        </w:rPr>
        <w:t xml:space="preserve"> as well as the day you usually come</w:t>
      </w:r>
      <w:r w:rsidRPr="000A13CE">
        <w:rPr>
          <w:b/>
          <w:sz w:val="20"/>
          <w:szCs w:val="20"/>
        </w:rPr>
        <w:t>.</w:t>
      </w:r>
    </w:p>
    <w:p w14:paraId="11013063" w14:textId="5FB0E0D3" w:rsidR="00923F88" w:rsidRDefault="00084007" w:rsidP="00084007">
      <w:pPr>
        <w:spacing w:after="0"/>
      </w:pPr>
      <w:r>
        <w:tab/>
      </w:r>
      <w:r>
        <w:tab/>
        <w:t xml:space="preserve">This is just a one-time visit      Once a Week      </w:t>
      </w:r>
      <w:r w:rsidR="00923F88" w:rsidRPr="00923F88">
        <w:t>Once a Month</w:t>
      </w:r>
      <w:r w:rsidR="004F5555">
        <w:t xml:space="preserve"> </w:t>
      </w:r>
      <w:r w:rsidR="00923F88" w:rsidRPr="00923F88">
        <w:tab/>
        <w:t>I am interested in being a substitute only</w:t>
      </w:r>
      <w:r w:rsidR="00806015">
        <w:t>.</w:t>
      </w:r>
    </w:p>
    <w:p w14:paraId="75AA07F9" w14:textId="77777777" w:rsidR="00806015" w:rsidRDefault="00806015" w:rsidP="0021377A">
      <w:pPr>
        <w:spacing w:after="0"/>
        <w:ind w:firstLine="990"/>
        <w:jc w:val="center"/>
      </w:pPr>
    </w:p>
    <w:p w14:paraId="1700DCA3" w14:textId="77777777" w:rsidR="00806015" w:rsidRDefault="00084007" w:rsidP="0021377A">
      <w:pPr>
        <w:spacing w:after="0"/>
        <w:ind w:firstLine="990"/>
      </w:pPr>
      <w:r>
        <w:t xml:space="preserve">         </w:t>
      </w:r>
      <w:r w:rsidR="00806015">
        <w:t>Cir</w:t>
      </w:r>
      <w:r w:rsidR="00C77CCE">
        <w:t>cle days you are available:  M</w:t>
      </w:r>
      <w:r w:rsidR="00C77CCE">
        <w:tab/>
      </w:r>
      <w:r>
        <w:t xml:space="preserve">      </w:t>
      </w:r>
      <w:r w:rsidR="00806015">
        <w:t>TU</w:t>
      </w:r>
      <w:r>
        <w:t xml:space="preserve">       </w:t>
      </w:r>
      <w:r w:rsidR="00806015">
        <w:t>W</w:t>
      </w:r>
      <w:r w:rsidR="00806015">
        <w:tab/>
        <w:t>TH</w:t>
      </w:r>
      <w:r w:rsidR="00806015">
        <w:tab/>
        <w:t>F</w:t>
      </w:r>
      <w:r w:rsidR="00806015">
        <w:tab/>
        <w:t>SA</w:t>
      </w:r>
      <w:r w:rsidR="00806015">
        <w:tab/>
        <w:t xml:space="preserve">SU </w:t>
      </w:r>
    </w:p>
    <w:p w14:paraId="171D1263" w14:textId="77777777" w:rsidR="004657B8" w:rsidRDefault="004657B8" w:rsidP="0021377A">
      <w:pPr>
        <w:spacing w:after="0"/>
        <w:ind w:firstLine="990"/>
      </w:pPr>
    </w:p>
    <w:p w14:paraId="51572A25" w14:textId="77777777" w:rsidR="00806015" w:rsidRPr="004657B8" w:rsidRDefault="004657B8" w:rsidP="0021377A">
      <w:pPr>
        <w:spacing w:after="0"/>
        <w:ind w:firstLine="990"/>
        <w:rPr>
          <w:b/>
        </w:rPr>
      </w:pPr>
      <w:r>
        <w:rPr>
          <w:b/>
        </w:rPr>
        <w:t xml:space="preserve">Community, </w:t>
      </w:r>
      <w:proofErr w:type="gramStart"/>
      <w:r>
        <w:rPr>
          <w:b/>
        </w:rPr>
        <w:t>School</w:t>
      </w:r>
      <w:proofErr w:type="gramEnd"/>
      <w:r>
        <w:rPr>
          <w:b/>
        </w:rPr>
        <w:t xml:space="preserve"> or Church Group Name________________________________________________________</w:t>
      </w:r>
    </w:p>
    <w:p w14:paraId="17F8A08A" w14:textId="77777777" w:rsidR="004657B8" w:rsidRDefault="004657B8" w:rsidP="0021377A">
      <w:pPr>
        <w:spacing w:after="0"/>
        <w:ind w:firstLine="990"/>
        <w:jc w:val="center"/>
        <w:rPr>
          <w:b/>
          <w:sz w:val="28"/>
          <w:szCs w:val="28"/>
        </w:rPr>
      </w:pPr>
    </w:p>
    <w:p w14:paraId="38339278" w14:textId="77777777" w:rsidR="00806015" w:rsidRPr="00806015" w:rsidRDefault="00806015" w:rsidP="0021377A">
      <w:pPr>
        <w:spacing w:after="0"/>
        <w:ind w:firstLine="990"/>
        <w:jc w:val="center"/>
        <w:rPr>
          <w:b/>
          <w:sz w:val="28"/>
          <w:szCs w:val="28"/>
        </w:rPr>
      </w:pPr>
      <w:r w:rsidRPr="00264681">
        <w:rPr>
          <w:b/>
          <w:sz w:val="28"/>
          <w:szCs w:val="28"/>
        </w:rPr>
        <w:t>Emergency Contact:</w:t>
      </w:r>
    </w:p>
    <w:p w14:paraId="2D86D23F" w14:textId="77777777" w:rsidR="005603E4" w:rsidRDefault="005603E4" w:rsidP="0021377A">
      <w:pPr>
        <w:spacing w:after="0"/>
        <w:ind w:firstLine="990"/>
      </w:pPr>
    </w:p>
    <w:p w14:paraId="283C8DC2" w14:textId="24666B15" w:rsidR="00806015" w:rsidRPr="00923F88" w:rsidRDefault="00770E1B" w:rsidP="0021377A">
      <w:pPr>
        <w:spacing w:after="0"/>
        <w:ind w:firstLine="990"/>
      </w:pPr>
      <w:r>
        <w:t>Name: _</w:t>
      </w:r>
      <w:r w:rsidR="00806015">
        <w:t>___________________________________________</w:t>
      </w:r>
      <w:r w:rsidR="00806015">
        <w:tab/>
      </w:r>
      <w:r w:rsidR="00806015">
        <w:tab/>
        <w:t>_______________________________________</w:t>
      </w:r>
    </w:p>
    <w:p w14:paraId="36172145" w14:textId="77777777" w:rsidR="00923F88" w:rsidRPr="005603E4" w:rsidRDefault="00806015" w:rsidP="0021377A">
      <w:pPr>
        <w:spacing w:after="0"/>
        <w:ind w:firstLine="990"/>
        <w:rPr>
          <w:sz w:val="18"/>
          <w:szCs w:val="18"/>
        </w:rPr>
      </w:pPr>
      <w:r>
        <w:tab/>
      </w:r>
      <w:r>
        <w:tab/>
      </w:r>
      <w:r w:rsidRPr="005603E4">
        <w:rPr>
          <w:sz w:val="18"/>
          <w:szCs w:val="18"/>
        </w:rPr>
        <w:t>print first name</w:t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</w:r>
      <w:r w:rsidRPr="005603E4">
        <w:rPr>
          <w:sz w:val="18"/>
          <w:szCs w:val="18"/>
        </w:rPr>
        <w:tab/>
        <w:t>print last name</w:t>
      </w:r>
    </w:p>
    <w:p w14:paraId="30642D15" w14:textId="77777777" w:rsidR="00EE5C8C" w:rsidRDefault="00EE5C8C" w:rsidP="0021377A">
      <w:pPr>
        <w:spacing w:after="0"/>
        <w:ind w:firstLine="990"/>
      </w:pPr>
    </w:p>
    <w:p w14:paraId="0E225061" w14:textId="77777777" w:rsidR="00EE5C8C" w:rsidRDefault="00EE5C8C" w:rsidP="0021377A">
      <w:pPr>
        <w:spacing w:after="0"/>
        <w:ind w:firstLine="990"/>
      </w:pPr>
    </w:p>
    <w:p w14:paraId="5572533B" w14:textId="0826BF3A" w:rsidR="00806015" w:rsidRDefault="00806015" w:rsidP="0021377A">
      <w:pPr>
        <w:spacing w:after="0"/>
        <w:ind w:firstLine="990"/>
      </w:pPr>
      <w:r>
        <w:t xml:space="preserve">Relationship to </w:t>
      </w:r>
      <w:r w:rsidR="00770E1B">
        <w:t>volunteer: _</w:t>
      </w:r>
      <w:r>
        <w:t>____________________________________________________________</w:t>
      </w:r>
    </w:p>
    <w:p w14:paraId="1DEFEEE7" w14:textId="77777777" w:rsidR="00806015" w:rsidRDefault="00806015" w:rsidP="0021377A">
      <w:pPr>
        <w:spacing w:after="0"/>
        <w:ind w:firstLine="990"/>
      </w:pPr>
    </w:p>
    <w:p w14:paraId="18ACE00C" w14:textId="77777777" w:rsidR="00EE5C8C" w:rsidRDefault="00EE5C8C" w:rsidP="0021377A">
      <w:pPr>
        <w:spacing w:after="0"/>
        <w:ind w:firstLine="990"/>
      </w:pPr>
    </w:p>
    <w:p w14:paraId="3B1BF4D1" w14:textId="77777777" w:rsidR="00EE5C8C" w:rsidRDefault="00EE5C8C" w:rsidP="0021377A">
      <w:pPr>
        <w:spacing w:after="0"/>
        <w:ind w:firstLine="990"/>
      </w:pPr>
    </w:p>
    <w:p w14:paraId="3A8BC234" w14:textId="59CB8CC7" w:rsidR="00EE5C8C" w:rsidRDefault="003E7CF8" w:rsidP="0021377A">
      <w:pPr>
        <w:spacing w:after="0"/>
        <w:ind w:firstLine="990"/>
        <w:rPr>
          <w:u w:val="single"/>
        </w:rPr>
      </w:pPr>
      <w:r>
        <w:t xml:space="preserve">Phone </w:t>
      </w:r>
      <w:r w:rsidR="00D32DCE">
        <w:t>Number: _</w:t>
      </w:r>
      <w:r w:rsidR="00806015">
        <w:t>________________________</w:t>
      </w:r>
      <w:r w:rsidR="005603E4">
        <w:rPr>
          <w:u w:val="single"/>
        </w:rPr>
        <w:tab/>
      </w:r>
      <w:r w:rsidR="005603E4">
        <w:rPr>
          <w:u w:val="single"/>
        </w:rPr>
        <w:tab/>
      </w:r>
      <w:r w:rsidR="005603E4">
        <w:rPr>
          <w:u w:val="single"/>
        </w:rPr>
        <w:tab/>
      </w:r>
      <w:r w:rsidR="005603E4">
        <w:rPr>
          <w:u w:val="single"/>
        </w:rPr>
        <w:tab/>
      </w:r>
    </w:p>
    <w:p w14:paraId="1EA61B49" w14:textId="191ED5A4" w:rsidR="00AF4A3A" w:rsidRPr="00AF4A3A" w:rsidRDefault="005A1720" w:rsidP="005A17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1ED">
        <w:tab/>
        <w:t xml:space="preserve">Updated </w:t>
      </w:r>
      <w:r w:rsidR="004F5555">
        <w:t>September 15, 2022</w:t>
      </w:r>
    </w:p>
    <w:sectPr w:rsidR="00AF4A3A" w:rsidRPr="00AF4A3A" w:rsidSect="00B00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5B48" w14:textId="77777777" w:rsidR="0066761C" w:rsidRDefault="0066761C" w:rsidP="00C627A7">
      <w:pPr>
        <w:spacing w:after="0" w:line="240" w:lineRule="auto"/>
      </w:pPr>
      <w:r>
        <w:separator/>
      </w:r>
    </w:p>
  </w:endnote>
  <w:endnote w:type="continuationSeparator" w:id="0">
    <w:p w14:paraId="67C813CD" w14:textId="77777777" w:rsidR="0066761C" w:rsidRDefault="0066761C" w:rsidP="00C6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8504" w14:textId="77777777" w:rsidR="0066761C" w:rsidRDefault="0066761C" w:rsidP="00C627A7">
      <w:pPr>
        <w:spacing w:after="0" w:line="240" w:lineRule="auto"/>
      </w:pPr>
      <w:r>
        <w:separator/>
      </w:r>
    </w:p>
  </w:footnote>
  <w:footnote w:type="continuationSeparator" w:id="0">
    <w:p w14:paraId="2942CBB7" w14:textId="77777777" w:rsidR="0066761C" w:rsidRDefault="0066761C" w:rsidP="00C6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64F"/>
    <w:multiLevelType w:val="hybridMultilevel"/>
    <w:tmpl w:val="87AA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255D"/>
    <w:multiLevelType w:val="hybridMultilevel"/>
    <w:tmpl w:val="4D9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61693">
    <w:abstractNumId w:val="1"/>
  </w:num>
  <w:num w:numId="2" w16cid:durableId="13653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F2"/>
    <w:rsid w:val="000001A9"/>
    <w:rsid w:val="0001171F"/>
    <w:rsid w:val="000177AD"/>
    <w:rsid w:val="00043534"/>
    <w:rsid w:val="0005122A"/>
    <w:rsid w:val="000616F2"/>
    <w:rsid w:val="00067E02"/>
    <w:rsid w:val="00084007"/>
    <w:rsid w:val="00097FB5"/>
    <w:rsid w:val="000A0E70"/>
    <w:rsid w:val="000A13CE"/>
    <w:rsid w:val="000C2104"/>
    <w:rsid w:val="000D4E4B"/>
    <w:rsid w:val="000E732B"/>
    <w:rsid w:val="00131143"/>
    <w:rsid w:val="00150F63"/>
    <w:rsid w:val="00152953"/>
    <w:rsid w:val="00186704"/>
    <w:rsid w:val="00192DBF"/>
    <w:rsid w:val="00193FEE"/>
    <w:rsid w:val="001B7BC4"/>
    <w:rsid w:val="001C3F5D"/>
    <w:rsid w:val="001C72A1"/>
    <w:rsid w:val="00200DCE"/>
    <w:rsid w:val="00210F0E"/>
    <w:rsid w:val="0021377A"/>
    <w:rsid w:val="00222124"/>
    <w:rsid w:val="002269BD"/>
    <w:rsid w:val="00251C00"/>
    <w:rsid w:val="0025439F"/>
    <w:rsid w:val="00264681"/>
    <w:rsid w:val="00297D08"/>
    <w:rsid w:val="002A509B"/>
    <w:rsid w:val="002C63DF"/>
    <w:rsid w:val="002E2102"/>
    <w:rsid w:val="002E3D15"/>
    <w:rsid w:val="002F0A95"/>
    <w:rsid w:val="003022D1"/>
    <w:rsid w:val="00303CF1"/>
    <w:rsid w:val="00327E05"/>
    <w:rsid w:val="0034603E"/>
    <w:rsid w:val="003574FA"/>
    <w:rsid w:val="003764FF"/>
    <w:rsid w:val="00377084"/>
    <w:rsid w:val="00395BB7"/>
    <w:rsid w:val="003B0102"/>
    <w:rsid w:val="003C2C74"/>
    <w:rsid w:val="003D0381"/>
    <w:rsid w:val="003D208F"/>
    <w:rsid w:val="003E7CF8"/>
    <w:rsid w:val="0041186D"/>
    <w:rsid w:val="00430CCA"/>
    <w:rsid w:val="00456396"/>
    <w:rsid w:val="004657B8"/>
    <w:rsid w:val="00482AEB"/>
    <w:rsid w:val="00487E15"/>
    <w:rsid w:val="004B6F27"/>
    <w:rsid w:val="004C381D"/>
    <w:rsid w:val="004C6644"/>
    <w:rsid w:val="004E1555"/>
    <w:rsid w:val="004F5555"/>
    <w:rsid w:val="0053372A"/>
    <w:rsid w:val="00551EB5"/>
    <w:rsid w:val="005603E4"/>
    <w:rsid w:val="005741D0"/>
    <w:rsid w:val="0058134B"/>
    <w:rsid w:val="005820E5"/>
    <w:rsid w:val="00585160"/>
    <w:rsid w:val="00596772"/>
    <w:rsid w:val="005A1720"/>
    <w:rsid w:val="005B36D5"/>
    <w:rsid w:val="00621453"/>
    <w:rsid w:val="00645CF0"/>
    <w:rsid w:val="0066761C"/>
    <w:rsid w:val="006B7A47"/>
    <w:rsid w:val="006C2082"/>
    <w:rsid w:val="006D1AE5"/>
    <w:rsid w:val="006F0693"/>
    <w:rsid w:val="006F18D4"/>
    <w:rsid w:val="00701FD5"/>
    <w:rsid w:val="00712138"/>
    <w:rsid w:val="007277E1"/>
    <w:rsid w:val="007643A3"/>
    <w:rsid w:val="007652ED"/>
    <w:rsid w:val="00770E1B"/>
    <w:rsid w:val="007758B4"/>
    <w:rsid w:val="00786977"/>
    <w:rsid w:val="00790686"/>
    <w:rsid w:val="00795575"/>
    <w:rsid w:val="007D22A8"/>
    <w:rsid w:val="00806015"/>
    <w:rsid w:val="00830F57"/>
    <w:rsid w:val="00831B15"/>
    <w:rsid w:val="0086768D"/>
    <w:rsid w:val="00892698"/>
    <w:rsid w:val="00894C7F"/>
    <w:rsid w:val="008A05AF"/>
    <w:rsid w:val="008A2FC1"/>
    <w:rsid w:val="008A4DB0"/>
    <w:rsid w:val="008C16B9"/>
    <w:rsid w:val="008C29CB"/>
    <w:rsid w:val="008E3728"/>
    <w:rsid w:val="008F0037"/>
    <w:rsid w:val="00903A68"/>
    <w:rsid w:val="00906C46"/>
    <w:rsid w:val="009131ED"/>
    <w:rsid w:val="0092396F"/>
    <w:rsid w:val="00923F88"/>
    <w:rsid w:val="00935D8D"/>
    <w:rsid w:val="009652E2"/>
    <w:rsid w:val="009751CF"/>
    <w:rsid w:val="00975A0D"/>
    <w:rsid w:val="009A6357"/>
    <w:rsid w:val="009E0B8E"/>
    <w:rsid w:val="009E534F"/>
    <w:rsid w:val="00A279E3"/>
    <w:rsid w:val="00A33002"/>
    <w:rsid w:val="00A33E7A"/>
    <w:rsid w:val="00A46BBD"/>
    <w:rsid w:val="00A624BE"/>
    <w:rsid w:val="00A712B8"/>
    <w:rsid w:val="00A82699"/>
    <w:rsid w:val="00A857E2"/>
    <w:rsid w:val="00A96D5D"/>
    <w:rsid w:val="00AC603F"/>
    <w:rsid w:val="00AD6860"/>
    <w:rsid w:val="00AF4A3A"/>
    <w:rsid w:val="00B006AE"/>
    <w:rsid w:val="00B02BBA"/>
    <w:rsid w:val="00B26A22"/>
    <w:rsid w:val="00B37C14"/>
    <w:rsid w:val="00B44066"/>
    <w:rsid w:val="00B5383E"/>
    <w:rsid w:val="00B61CFC"/>
    <w:rsid w:val="00B62163"/>
    <w:rsid w:val="00B705A4"/>
    <w:rsid w:val="00B858E4"/>
    <w:rsid w:val="00BA1C80"/>
    <w:rsid w:val="00BB086C"/>
    <w:rsid w:val="00BC0856"/>
    <w:rsid w:val="00BC0D66"/>
    <w:rsid w:val="00C13BCD"/>
    <w:rsid w:val="00C47213"/>
    <w:rsid w:val="00C6027B"/>
    <w:rsid w:val="00C627A7"/>
    <w:rsid w:val="00C77CCE"/>
    <w:rsid w:val="00C85096"/>
    <w:rsid w:val="00CF1045"/>
    <w:rsid w:val="00CF1953"/>
    <w:rsid w:val="00D079B4"/>
    <w:rsid w:val="00D17959"/>
    <w:rsid w:val="00D17EEA"/>
    <w:rsid w:val="00D26716"/>
    <w:rsid w:val="00D2698C"/>
    <w:rsid w:val="00D31330"/>
    <w:rsid w:val="00D32DCE"/>
    <w:rsid w:val="00D836CC"/>
    <w:rsid w:val="00D93DC6"/>
    <w:rsid w:val="00D97136"/>
    <w:rsid w:val="00D97351"/>
    <w:rsid w:val="00E1014F"/>
    <w:rsid w:val="00E13D9D"/>
    <w:rsid w:val="00E17E62"/>
    <w:rsid w:val="00E30E26"/>
    <w:rsid w:val="00E32AF6"/>
    <w:rsid w:val="00E57355"/>
    <w:rsid w:val="00E738CC"/>
    <w:rsid w:val="00EA7693"/>
    <w:rsid w:val="00EB11B5"/>
    <w:rsid w:val="00EE5C8C"/>
    <w:rsid w:val="00F10720"/>
    <w:rsid w:val="00F62E9F"/>
    <w:rsid w:val="00F65939"/>
    <w:rsid w:val="00F65B97"/>
    <w:rsid w:val="00F96711"/>
    <w:rsid w:val="00FE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9EF65"/>
  <w15:docId w15:val="{BB20B2D0-DCF0-4F59-B608-9EBB59EB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A7"/>
  </w:style>
  <w:style w:type="paragraph" w:styleId="Footer">
    <w:name w:val="footer"/>
    <w:basedOn w:val="Normal"/>
    <w:link w:val="FooterChar"/>
    <w:uiPriority w:val="99"/>
    <w:unhideWhenUsed/>
    <w:rsid w:val="00C6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1564-37AB-4EE8-B868-EE955BF6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M D DAMBROSIO</dc:creator>
  <cp:lastModifiedBy>El Caldito Soup Kitchen</cp:lastModifiedBy>
  <cp:revision>3</cp:revision>
  <cp:lastPrinted>2020-06-05T13:20:00Z</cp:lastPrinted>
  <dcterms:created xsi:type="dcterms:W3CDTF">2022-09-15T17:30:00Z</dcterms:created>
  <dcterms:modified xsi:type="dcterms:W3CDTF">2022-09-22T14:05:00Z</dcterms:modified>
</cp:coreProperties>
</file>